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1E" w:rsidRDefault="00A9421E">
      <w:pPr>
        <w:shd w:val="clear" w:color="auto" w:fill="FFFFFF"/>
        <w:spacing w:after="360"/>
        <w:ind w:left="6521"/>
      </w:pPr>
      <w:bookmarkStart w:id="0" w:name="_GoBack"/>
      <w:bookmarkEnd w:id="0"/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Открытое акционерное общество «Издательско-полиграфический комплекс «Звезда»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61499</w:t>
            </w:r>
            <w:r w:rsidR="006B16EE" w:rsidRPr="00E91D04">
              <w:rPr>
                <w:color w:val="000000"/>
              </w:rPr>
              <w:t>0, Пермский край, г</w:t>
            </w:r>
            <w:r w:rsidR="00823972" w:rsidRPr="00E91D04">
              <w:rPr>
                <w:color w:val="000000"/>
              </w:rPr>
              <w:t>.</w:t>
            </w:r>
            <w:r w:rsidR="006B16EE" w:rsidRPr="00E91D04">
              <w:rPr>
                <w:color w:val="000000"/>
              </w:rPr>
              <w:t xml:space="preserve"> Пермь, ул.</w:t>
            </w:r>
            <w:r w:rsidR="00823972" w:rsidRPr="00E91D04">
              <w:rPr>
                <w:color w:val="000000"/>
              </w:rPr>
              <w:t xml:space="preserve"> </w:t>
            </w:r>
            <w:r w:rsidR="006B16EE" w:rsidRPr="00E91D04">
              <w:rPr>
                <w:color w:val="000000"/>
              </w:rPr>
              <w:t>Дружбы,</w:t>
            </w:r>
            <w:r w:rsidR="00823972" w:rsidRPr="00E91D04">
              <w:rPr>
                <w:color w:val="000000"/>
              </w:rPr>
              <w:t xml:space="preserve"> д.</w:t>
            </w:r>
            <w:r w:rsidR="006B16EE" w:rsidRPr="00E91D04">
              <w:rPr>
                <w:color w:val="000000"/>
              </w:rPr>
              <w:t xml:space="preserve"> 34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ЗАО «Российские Газеты» </w:t>
            </w:r>
          </w:p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Распоряжение Территориального  управления  Росимущества в Пермском крае от </w:t>
            </w:r>
            <w:r w:rsidR="00097F14" w:rsidRPr="00E91D04">
              <w:t>29.06.2018</w:t>
            </w:r>
            <w:r w:rsidRPr="00E91D04">
              <w:t xml:space="preserve"> №</w:t>
            </w:r>
            <w:r w:rsidR="00097F14" w:rsidRPr="00E91D04">
              <w:t>359-р</w:t>
            </w:r>
            <w:r w:rsidRPr="00E91D04">
              <w:t xml:space="preserve"> </w:t>
            </w:r>
          </w:p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Арзаманов Михаил Георгиевич – начальник Управления государственного имущества и правового обеспечения Роспечати;</w:t>
            </w: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Лихачева Наталья Геннадьевна – сотрудник Р</w:t>
            </w:r>
            <w:r w:rsidR="003E3AA0" w:rsidRPr="00E91D04">
              <w:rPr>
                <w:rStyle w:val="a7"/>
                <w:i w:val="0"/>
                <w:iCs/>
              </w:rPr>
              <w:t>оссийского института директоров</w:t>
            </w:r>
            <w:r w:rsidRPr="00E91D04">
              <w:rPr>
                <w:rStyle w:val="a7"/>
                <w:i w:val="0"/>
                <w:iCs/>
              </w:rPr>
              <w:t xml:space="preserve"> (в качестве профессионального поверенного);</w:t>
            </w: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Ситнин Алексей Всеволодович – председатель Совета по изучению производительных сил (СОПС); (в качестве профессионального поверенного);</w:t>
            </w: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Березин Игорь Станиславович – президент  некоммерческого партнерства «Гильдия маркетологов</w:t>
            </w:r>
            <w:r w:rsidR="003E3AA0" w:rsidRPr="00E91D04">
              <w:rPr>
                <w:rStyle w:val="a7"/>
                <w:i w:val="0"/>
                <w:iCs/>
              </w:rPr>
              <w:t>»</w:t>
            </w:r>
            <w:r w:rsidRPr="00E91D04">
              <w:rPr>
                <w:rStyle w:val="a7"/>
                <w:i w:val="0"/>
                <w:iCs/>
              </w:rPr>
              <w:t xml:space="preserve">, </w:t>
            </w:r>
            <w:r w:rsidR="00097F14" w:rsidRPr="00E91D04">
              <w:rPr>
                <w:rStyle w:val="a7"/>
                <w:i w:val="0"/>
                <w:iCs/>
              </w:rPr>
              <w:t>(в качестве профессионального поверенного, председатель);</w:t>
            </w: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7E0927" w:rsidRPr="00E91D04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Ф</w:t>
            </w:r>
            <w:r w:rsidR="00097F14" w:rsidRPr="00E91D04">
              <w:rPr>
                <w:rStyle w:val="a7"/>
                <w:i w:val="0"/>
                <w:iCs/>
              </w:rPr>
              <w:t>атеркин Андрей Александрович – единственный участник ООО «М</w:t>
            </w:r>
            <w:r w:rsidR="00823972" w:rsidRPr="00E91D04">
              <w:rPr>
                <w:rStyle w:val="a7"/>
                <w:i w:val="0"/>
                <w:iCs/>
              </w:rPr>
              <w:t>и</w:t>
            </w:r>
            <w:r w:rsidR="00097F14" w:rsidRPr="00E91D04">
              <w:rPr>
                <w:rStyle w:val="a7"/>
                <w:i w:val="0"/>
                <w:iCs/>
              </w:rPr>
              <w:t>крокредитная компания «Быстрая денежка» (</w:t>
            </w:r>
            <w:r w:rsidRPr="00E91D04">
              <w:rPr>
                <w:rStyle w:val="a7"/>
                <w:i w:val="0"/>
                <w:iCs/>
              </w:rPr>
              <w:t>качестве независимого директора</w:t>
            </w:r>
            <w:r w:rsidR="00097F14" w:rsidRPr="00E91D04">
              <w:rPr>
                <w:rStyle w:val="a7"/>
                <w:i w:val="0"/>
                <w:iCs/>
              </w:rPr>
              <w:t>);</w:t>
            </w: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91D04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Молодых Денис Владимирович – руководитель ТУ Росимущества в Пермском крае</w:t>
            </w:r>
          </w:p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</w:t>
            </w:r>
            <w:r w:rsidRPr="00E91D04">
              <w:rPr>
                <w:sz w:val="24"/>
                <w:szCs w:val="24"/>
              </w:rPr>
              <w:lastRenderedPageBreak/>
              <w:t>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:rsidR="00AC096E" w:rsidRPr="00E91D04" w:rsidRDefault="00AC096E" w:rsidP="008F2D3B">
            <w:pPr>
              <w:ind w:left="142"/>
            </w:pPr>
            <w:r w:rsidRPr="00E91D04">
              <w:lastRenderedPageBreak/>
              <w:t xml:space="preserve">Долгосрочная программа развития на 2015-2019 годы утверждена Советом </w:t>
            </w:r>
            <w:r w:rsidRPr="00E91D04">
              <w:lastRenderedPageBreak/>
              <w:t>Директоров 25.02.2015 (Протокол №41 от 25.02.2015 года).</w:t>
            </w:r>
          </w:p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 xml:space="preserve">Изменения в ДПР Общества утверждены советом директоров </w:t>
            </w:r>
            <w:r w:rsidRPr="00E91D04">
              <w:rPr>
                <w:color w:val="000000"/>
              </w:rPr>
              <w:t>30.09.2016 (Протокол № 51)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77751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</w:pPr>
            <w:r w:rsidRPr="00E91D04">
              <w:t>Общее количество акций: 7775152 шт.</w:t>
            </w:r>
          </w:p>
          <w:p w:rsidR="007E0927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>Номинальная стоимость – 1 руб.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Открытое акционерное общество «Регистратор-Капитал»</w:t>
            </w:r>
          </w:p>
          <w:p w:rsidR="006B16EE" w:rsidRPr="00E91D04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620041, г.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Ек</w:t>
            </w:r>
            <w:r w:rsidR="00823972" w:rsidRPr="00E91D04">
              <w:rPr>
                <w:rStyle w:val="a7"/>
                <w:i w:val="0"/>
                <w:iCs/>
              </w:rPr>
              <w:t xml:space="preserve">атеринбург, </w:t>
            </w:r>
            <w:r w:rsidRPr="00E91D04">
              <w:rPr>
                <w:rStyle w:val="a7"/>
                <w:i w:val="0"/>
                <w:iCs/>
              </w:rPr>
              <w:t>пер.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Трамвайный, к.101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E91D04">
              <w:rPr>
                <w:rStyle w:val="a7"/>
                <w:i w:val="0"/>
                <w:iCs/>
                <w:lang w:val="en-US"/>
              </w:rPr>
              <w:t>www</w:t>
            </w:r>
            <w:r w:rsidRPr="00E91D04">
              <w:rPr>
                <w:rStyle w:val="a7"/>
                <w:i w:val="0"/>
                <w:iCs/>
              </w:rPr>
              <w:t>.</w:t>
            </w:r>
            <w:r w:rsidRPr="00E91D04">
              <w:rPr>
                <w:rStyle w:val="a7"/>
                <w:i w:val="0"/>
                <w:iCs/>
                <w:lang w:val="en-US"/>
              </w:rPr>
              <w:t>regkap</w:t>
            </w:r>
            <w:r w:rsidRPr="00E91D04">
              <w:rPr>
                <w:rStyle w:val="a7"/>
                <w:i w:val="0"/>
                <w:iCs/>
              </w:rPr>
              <w:t>.</w:t>
            </w:r>
            <w:r w:rsidRPr="00E91D04">
              <w:rPr>
                <w:rStyle w:val="a7"/>
                <w:i w:val="0"/>
                <w:iCs/>
                <w:lang w:val="en-US"/>
              </w:rPr>
              <w:t>ru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66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Дело №А71-12717/2018</w:t>
            </w:r>
          </w:p>
          <w:p w:rsidR="00CD0468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Истец: ОАО «ИПК Звезда»</w:t>
            </w:r>
          </w:p>
          <w:p w:rsidR="00CD0468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Ответчик: ООО «Восток»</w:t>
            </w:r>
          </w:p>
          <w:p w:rsidR="00CD0468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 взыскании задолженности в размере 92820,77</w:t>
            </w:r>
            <w:r w:rsidR="00823972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руб</w:t>
            </w:r>
            <w:r w:rsidR="00823972" w:rsidRPr="00E91D04">
              <w:rPr>
                <w:sz w:val="24"/>
                <w:szCs w:val="24"/>
              </w:rPr>
              <w:t>.</w:t>
            </w:r>
          </w:p>
          <w:p w:rsidR="00CD0468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Рассматривается в первой инстанции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Печатание газет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60378</w:t>
            </w:r>
            <w:r w:rsidR="00823972" w:rsidRPr="00E91D04">
              <w:rPr>
                <w:sz w:val="24"/>
                <w:szCs w:val="24"/>
              </w:rPr>
              <w:t xml:space="preserve"> тыс</w:t>
            </w:r>
            <w:r w:rsidRPr="00E91D04">
              <w:rPr>
                <w:sz w:val="24"/>
                <w:szCs w:val="24"/>
              </w:rPr>
              <w:t>. листо</w:t>
            </w:r>
            <w:r w:rsidR="00EC50DF" w:rsidRPr="00E91D04">
              <w:rPr>
                <w:sz w:val="24"/>
                <w:szCs w:val="24"/>
              </w:rPr>
              <w:t>-</w:t>
            </w:r>
            <w:r w:rsidRPr="00E91D04">
              <w:rPr>
                <w:sz w:val="24"/>
                <w:szCs w:val="24"/>
              </w:rPr>
              <w:t xml:space="preserve">оттисков </w:t>
            </w:r>
          </w:p>
          <w:p w:rsidR="00AC096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34839 т.</w:t>
            </w:r>
            <w:r w:rsidR="00823972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руб</w:t>
            </w:r>
            <w:r w:rsidR="00823972" w:rsidRPr="00E91D04">
              <w:rPr>
                <w:sz w:val="24"/>
                <w:szCs w:val="24"/>
              </w:rPr>
              <w:t>.</w:t>
            </w:r>
            <w:r w:rsidRPr="00E91D04">
              <w:rPr>
                <w:sz w:val="24"/>
                <w:szCs w:val="24"/>
              </w:rPr>
              <w:t xml:space="preserve"> (</w:t>
            </w:r>
            <w:r w:rsidR="00EA0616" w:rsidRPr="00E91D04">
              <w:rPr>
                <w:sz w:val="24"/>
                <w:szCs w:val="24"/>
              </w:rPr>
              <w:t>без</w:t>
            </w:r>
            <w:r w:rsidRPr="00E91D04">
              <w:rPr>
                <w:sz w:val="24"/>
                <w:szCs w:val="24"/>
              </w:rPr>
              <w:t xml:space="preserve"> НДС)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100808,7кв.м.</w:t>
            </w:r>
          </w:p>
        </w:tc>
      </w:tr>
      <w:tr w:rsidR="00D95DAA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3"/>
            <w:vMerge w:val="restart"/>
            <w:vAlign w:val="center"/>
          </w:tcPr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>КК-18,19), от КК-20 до т. 1; литер Ск.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r w:rsidRPr="00434736">
              <w:rPr>
                <w:b/>
                <w:color w:val="000000"/>
              </w:rPr>
              <w:t>Ск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Ск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0,4 кВ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кВ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6 кВ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r w:rsidRPr="00053CA9">
              <w:rPr>
                <w:b/>
                <w:color w:val="000000"/>
              </w:rPr>
              <w:t>Ст)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ТК-2,3,4,т.А)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r w:rsidR="00487AC4" w:rsidRPr="00053CA9">
              <w:rPr>
                <w:b/>
                <w:color w:val="000000"/>
              </w:rPr>
              <w:t>Ст</w:t>
            </w:r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ТК-2,3,4,т.А)  литер Св1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ТК-2,3,4,т.А)  литер Св2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r w:rsidR="00D95DAA" w:rsidRPr="00053CA9">
              <w:rPr>
                <w:b/>
                <w:color w:val="000000"/>
              </w:rPr>
              <w:t>Ск)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r w:rsidR="00434736" w:rsidRPr="008F2D3B">
              <w:rPr>
                <w:b/>
                <w:color w:val="000000"/>
              </w:rPr>
              <w:t>Св)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r w:rsidR="00434736" w:rsidRPr="008F2D3B">
              <w:rPr>
                <w:b/>
                <w:color w:val="000000"/>
              </w:rPr>
              <w:t>Ст)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r w:rsidRPr="008F2D3B">
              <w:rPr>
                <w:b/>
                <w:color w:val="000000"/>
              </w:rPr>
              <w:t>Ск)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Кабельные линии 6 кВ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56427кв.м.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BD6991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Машина печатная рулонная ПОГ2-84Б-241 СИ </w:t>
            </w:r>
            <w:r w:rsidR="00675599" w:rsidRPr="00E91D04">
              <w:rPr>
                <w:sz w:val="24"/>
                <w:szCs w:val="24"/>
              </w:rPr>
              <w:t xml:space="preserve">– </w:t>
            </w:r>
            <w:r w:rsidRPr="00E91D04">
              <w:rPr>
                <w:sz w:val="24"/>
                <w:szCs w:val="24"/>
              </w:rPr>
              <w:t>10</w:t>
            </w:r>
            <w:r w:rsidR="00675599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686,5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Pr="00E91D04">
              <w:rPr>
                <w:sz w:val="24"/>
                <w:szCs w:val="24"/>
              </w:rPr>
              <w:t>.</w:t>
            </w:r>
          </w:p>
          <w:p w:rsidR="00EF5226" w:rsidRPr="00E91D04" w:rsidRDefault="00EF522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Центральный тепловой пункт</w:t>
            </w:r>
            <w:r w:rsidR="00675599" w:rsidRPr="00E91D04">
              <w:rPr>
                <w:sz w:val="24"/>
                <w:szCs w:val="24"/>
              </w:rPr>
              <w:t xml:space="preserve"> -</w:t>
            </w:r>
            <w:r w:rsidRPr="00E91D04">
              <w:rPr>
                <w:sz w:val="24"/>
                <w:szCs w:val="24"/>
              </w:rPr>
              <w:t xml:space="preserve"> 2537,1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Pr="00E91D04">
              <w:rPr>
                <w:sz w:val="24"/>
                <w:szCs w:val="24"/>
              </w:rPr>
              <w:t>.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:rsidR="00470ADE" w:rsidRPr="00E91D04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На 30.06.2018г.</w:t>
            </w:r>
          </w:p>
          <w:p w:rsidR="00470ADE" w:rsidRPr="00E91D04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BD6991" w:rsidRPr="00E91D04">
              <w:rPr>
                <w:sz w:val="24"/>
                <w:szCs w:val="24"/>
              </w:rPr>
              <w:t>2168,30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="00BD6991"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="00BD6991" w:rsidRPr="00E91D04">
              <w:rPr>
                <w:sz w:val="24"/>
                <w:szCs w:val="24"/>
              </w:rPr>
              <w:t>.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На 30.06.2018</w:t>
            </w:r>
          </w:p>
          <w:p w:rsidR="00EA0616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Федеральный бюджет</w:t>
            </w:r>
            <w:r w:rsidR="00470ADE" w:rsidRPr="00E91D04">
              <w:rPr>
                <w:sz w:val="24"/>
                <w:szCs w:val="24"/>
              </w:rPr>
              <w:t>- 4 254,8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="00470ADE"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="00470ADE" w:rsidRPr="00E91D04">
              <w:rPr>
                <w:sz w:val="24"/>
                <w:szCs w:val="24"/>
              </w:rPr>
              <w:t>.</w:t>
            </w:r>
          </w:p>
          <w:p w:rsidR="00EA0616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Региональный бюджет</w:t>
            </w:r>
            <w:r w:rsidR="00470ADE" w:rsidRPr="00E91D04">
              <w:rPr>
                <w:sz w:val="24"/>
                <w:szCs w:val="24"/>
              </w:rPr>
              <w:t xml:space="preserve"> - 369,2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="00470ADE"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="00470ADE" w:rsidRPr="00E91D04">
              <w:rPr>
                <w:sz w:val="24"/>
                <w:szCs w:val="24"/>
              </w:rPr>
              <w:t>.</w:t>
            </w:r>
          </w:p>
          <w:p w:rsidR="00EA0616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Местный бюджет</w:t>
            </w:r>
            <w:r w:rsidR="00470ADE" w:rsidRPr="00E91D04">
              <w:rPr>
                <w:sz w:val="24"/>
                <w:szCs w:val="24"/>
              </w:rPr>
              <w:t xml:space="preserve"> - нет</w:t>
            </w:r>
          </w:p>
          <w:p w:rsidR="00EA0616" w:rsidRPr="00E91D04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Внебюджетные фонды</w:t>
            </w:r>
            <w:r w:rsidR="00470ADE" w:rsidRPr="00E91D04">
              <w:rPr>
                <w:sz w:val="24"/>
                <w:szCs w:val="24"/>
              </w:rPr>
              <w:t xml:space="preserve"> – 574 т.</w:t>
            </w:r>
            <w:r w:rsidR="00EC50DF" w:rsidRPr="00E91D04">
              <w:rPr>
                <w:sz w:val="24"/>
                <w:szCs w:val="24"/>
              </w:rPr>
              <w:t xml:space="preserve"> </w:t>
            </w:r>
            <w:r w:rsidR="00470ADE" w:rsidRPr="00E91D04">
              <w:rPr>
                <w:sz w:val="24"/>
                <w:szCs w:val="24"/>
              </w:rPr>
              <w:t>р</w:t>
            </w:r>
            <w:r w:rsidR="00EC50DF" w:rsidRPr="00E91D04">
              <w:rPr>
                <w:sz w:val="24"/>
                <w:szCs w:val="24"/>
              </w:rPr>
              <w:t>уб</w:t>
            </w:r>
            <w:r w:rsidR="00470ADE" w:rsidRPr="00E91D04">
              <w:rPr>
                <w:sz w:val="24"/>
                <w:szCs w:val="24"/>
              </w:rPr>
              <w:t>.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Печать газет </w:t>
            </w:r>
          </w:p>
          <w:p w:rsidR="009D7DD8" w:rsidRPr="00E91D04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2014 г. – 191 252 тыс. лист.отт.</w:t>
            </w:r>
          </w:p>
          <w:p w:rsidR="009D7DD8" w:rsidRPr="00E91D04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64 061 тыс. руб. (без НДС)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2015 г. – 129 993 тыс. лист.отт.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51 144 тыс. руб. (без НДС)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2016 г. – 119 015 тыс. лист.отт.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67 234 тыс. руб. (без НДС)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План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2018 г. – 64 884 тыс. лист.отт.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         36 180 тыс. руб. (без НДС)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</w:t>
            </w:r>
            <w:r w:rsidRPr="00E91D04">
              <w:rPr>
                <w:sz w:val="24"/>
                <w:szCs w:val="24"/>
              </w:rPr>
              <w:lastRenderedPageBreak/>
              <w:t>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2014 г. –13 702 тыс. руб.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2015 г. –   665 тыс. руб. 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 xml:space="preserve">2016 г. – 3 437 тыс. руб. 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2017 г. – 8</w:t>
            </w:r>
            <w:r w:rsidR="00087677" w:rsidRPr="00E91D04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332 тыс. руб.</w:t>
            </w:r>
          </w:p>
          <w:p w:rsidR="009D7DD8" w:rsidRPr="00E91D04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План</w:t>
            </w:r>
          </w:p>
          <w:p w:rsidR="00A9421E" w:rsidRPr="00E91D04" w:rsidRDefault="009D7DD8" w:rsidP="00087677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2018 г. </w:t>
            </w:r>
            <w:r w:rsidR="00087677" w:rsidRPr="00E91D04">
              <w:rPr>
                <w:sz w:val="24"/>
                <w:szCs w:val="24"/>
              </w:rPr>
              <w:t>–</w:t>
            </w:r>
            <w:r w:rsidRPr="00E91D04">
              <w:rPr>
                <w:sz w:val="24"/>
                <w:szCs w:val="24"/>
              </w:rPr>
              <w:t xml:space="preserve"> </w:t>
            </w:r>
            <w:r w:rsidR="00087677" w:rsidRPr="00E91D04">
              <w:rPr>
                <w:sz w:val="24"/>
                <w:szCs w:val="24"/>
              </w:rPr>
              <w:t>9 300</w:t>
            </w:r>
            <w:r w:rsidRPr="00E91D04">
              <w:rPr>
                <w:sz w:val="24"/>
                <w:szCs w:val="24"/>
              </w:rPr>
              <w:t xml:space="preserve"> тыс. руб</w:t>
            </w:r>
            <w:r w:rsidR="00087677" w:rsidRPr="00E91D04">
              <w:rPr>
                <w:sz w:val="24"/>
                <w:szCs w:val="24"/>
              </w:rPr>
              <w:t>.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blPrEx>
          <w:tblCellMar>
            <w:top w:w="0" w:type="dxa"/>
            <w:bottom w:w="0" w:type="dxa"/>
          </w:tblCellMar>
        </w:tblPrEx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:rsidR="00A9421E" w:rsidRDefault="00A9421E">
      <w:pPr>
        <w:rPr>
          <w:sz w:val="24"/>
          <w:szCs w:val="24"/>
        </w:rPr>
      </w:pPr>
    </w:p>
    <w:sectPr w:rsidR="00A9421E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04" w:rsidRDefault="00E91D04">
      <w:r>
        <w:separator/>
      </w:r>
    </w:p>
  </w:endnote>
  <w:endnote w:type="continuationSeparator" w:id="0">
    <w:p w:rsidR="00E91D04" w:rsidRDefault="00E9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04" w:rsidRDefault="00E91D04">
      <w:r>
        <w:separator/>
      </w:r>
    </w:p>
  </w:footnote>
  <w:footnote w:type="continuationSeparator" w:id="0">
    <w:p w:rsidR="00E91D04" w:rsidRDefault="00E9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36" w:rsidRDefault="0043473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60E"/>
    <w:rsid w:val="00053CA9"/>
    <w:rsid w:val="00065F08"/>
    <w:rsid w:val="00087677"/>
    <w:rsid w:val="00097F14"/>
    <w:rsid w:val="00130369"/>
    <w:rsid w:val="002A4806"/>
    <w:rsid w:val="002E03CA"/>
    <w:rsid w:val="003E3AA0"/>
    <w:rsid w:val="00434736"/>
    <w:rsid w:val="00470ADE"/>
    <w:rsid w:val="00487AC4"/>
    <w:rsid w:val="00501B9D"/>
    <w:rsid w:val="0052655A"/>
    <w:rsid w:val="0064760E"/>
    <w:rsid w:val="00675599"/>
    <w:rsid w:val="006B16EE"/>
    <w:rsid w:val="006D4015"/>
    <w:rsid w:val="007A0FE2"/>
    <w:rsid w:val="007E0927"/>
    <w:rsid w:val="00823972"/>
    <w:rsid w:val="008E790E"/>
    <w:rsid w:val="008F2D3B"/>
    <w:rsid w:val="009D7DD8"/>
    <w:rsid w:val="009E09B8"/>
    <w:rsid w:val="00A90E66"/>
    <w:rsid w:val="00A91F87"/>
    <w:rsid w:val="00A9421E"/>
    <w:rsid w:val="00AC096E"/>
    <w:rsid w:val="00BD6991"/>
    <w:rsid w:val="00CD0468"/>
    <w:rsid w:val="00D95DAA"/>
    <w:rsid w:val="00E91D04"/>
    <w:rsid w:val="00EA0616"/>
    <w:rsid w:val="00EC50DF"/>
    <w:rsid w:val="00EE0603"/>
    <w:rsid w:val="00E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Жбанова Т.В.</cp:lastModifiedBy>
  <cp:revision>2</cp:revision>
  <cp:lastPrinted>2017-01-13T09:22:00Z</cp:lastPrinted>
  <dcterms:created xsi:type="dcterms:W3CDTF">2018-09-10T08:38:00Z</dcterms:created>
  <dcterms:modified xsi:type="dcterms:W3CDTF">2018-09-10T08:38:00Z</dcterms:modified>
</cp:coreProperties>
</file>